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Responsive Call To Worship</w:t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cs="Arial"/>
          <w:color w:val="333333"/>
          <w:lang w:val="en"/>
        </w:rPr>
      </w:pPr>
      <w:r>
        <w:rPr>
          <w:rFonts w:cs="Arial"/>
          <w:color w:val="333333"/>
          <w:lang w:val="en"/>
        </w:rPr>
        <w:t>Leader - If God is for us, who is against us?</w:t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Style w:val="Strong"/>
          <w:rFonts w:cs="Arial"/>
          <w:color w:val="333333"/>
          <w:lang w:val="en"/>
        </w:rPr>
      </w:pPr>
      <w:r>
        <w:rPr>
          <w:rFonts w:cs="Arial"/>
          <w:color w:val="333333"/>
          <w:lang w:val="en"/>
        </w:rPr>
        <w:br/>
      </w:r>
      <w:r>
        <w:rPr>
          <w:rStyle w:val="Strong"/>
          <w:rFonts w:cs="Arial"/>
          <w:color w:val="333333"/>
          <w:lang w:val="en"/>
        </w:rPr>
        <w:t>Response - He who gave us his son, now gives us the Spirit in power!</w:t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cs="Arial"/>
          <w:color w:val="333333"/>
          <w:lang w:val="en"/>
        </w:rPr>
      </w:pPr>
      <w:r>
        <w:rPr>
          <w:rFonts w:cs="Arial"/>
          <w:b/>
          <w:bCs/>
          <w:color w:val="333333"/>
          <w:lang w:val="en"/>
        </w:rPr>
        <w:br/>
      </w:r>
      <w:r>
        <w:rPr>
          <w:rFonts w:cs="Arial"/>
          <w:color w:val="333333"/>
          <w:lang w:val="en"/>
        </w:rPr>
        <w:t>Leader - The Holy One is in our midst:</w:t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Style w:val="Strong"/>
          <w:rFonts w:cs="Arial"/>
          <w:color w:val="333333"/>
          <w:lang w:val="en"/>
        </w:rPr>
      </w:pPr>
      <w:r>
        <w:rPr>
          <w:rFonts w:cs="Arial"/>
          <w:color w:val="333333"/>
          <w:lang w:val="en"/>
        </w:rPr>
        <w:br/>
      </w:r>
      <w:r>
        <w:rPr>
          <w:rStyle w:val="Strong"/>
          <w:rFonts w:cs="Arial"/>
          <w:color w:val="333333"/>
          <w:lang w:val="en"/>
        </w:rPr>
        <w:t>Response - equipping us for life in the service of Christ.</w:t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cs="Arial"/>
          <w:color w:val="333333"/>
          <w:lang w:val="en"/>
        </w:rPr>
      </w:pPr>
      <w:r>
        <w:rPr>
          <w:rFonts w:cs="Arial"/>
          <w:color w:val="333333"/>
          <w:lang w:val="en"/>
        </w:rPr>
        <w:br/>
        <w:t>Leader - In Christ we are more than conquerors,</w:t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Style w:val="Strong"/>
          <w:rFonts w:cs="Arial"/>
          <w:color w:val="333333"/>
          <w:lang w:val="en"/>
        </w:rPr>
      </w:pPr>
      <w:r>
        <w:rPr>
          <w:rFonts w:cs="Arial"/>
          <w:color w:val="333333"/>
          <w:lang w:val="en"/>
        </w:rPr>
        <w:br/>
      </w:r>
      <w:r>
        <w:rPr>
          <w:rStyle w:val="Strong"/>
          <w:rFonts w:cs="Arial"/>
          <w:color w:val="333333"/>
          <w:lang w:val="en"/>
        </w:rPr>
        <w:t>Response - for nothing in creation can separate us from the love of God!</w:t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Style w:val="Strong"/>
          <w:rFonts w:cs="Arial"/>
          <w:color w:val="333333"/>
          <w:lang w:val="en"/>
        </w:rPr>
      </w:pPr>
      <w:r>
        <w:rPr>
          <w:rFonts w:cs="Arial"/>
          <w:color w:val="333333"/>
          <w:lang w:val="en"/>
        </w:rPr>
        <w:br/>
        <w:t>Leader - May the all surpassing grace of our Lord Jesus Christ be with you.</w:t>
      </w:r>
      <w:r>
        <w:rPr>
          <w:rFonts w:cs="Arial"/>
          <w:color w:val="333333"/>
          <w:lang w:val="en"/>
        </w:rPr>
        <w:br/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cs="Arial"/>
          <w:color w:val="333333"/>
          <w:lang w:val="en"/>
        </w:rPr>
      </w:pPr>
      <w:r>
        <w:rPr>
          <w:rStyle w:val="Strong"/>
          <w:rFonts w:cs="Arial"/>
          <w:color w:val="333333"/>
          <w:lang w:val="en"/>
        </w:rPr>
        <w:t>Response - And the unshakable love of God be with you.</w:t>
      </w:r>
      <w:r>
        <w:rPr>
          <w:rFonts w:cs="Arial"/>
          <w:color w:val="333333"/>
          <w:lang w:val="en"/>
        </w:rPr>
        <w:br/>
      </w:r>
    </w:p>
    <w:p w:rsidR="00980FA5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Style w:val="Strong"/>
          <w:rFonts w:cs="Arial"/>
          <w:color w:val="333333"/>
          <w:lang w:val="en"/>
        </w:rPr>
      </w:pPr>
      <w:r>
        <w:rPr>
          <w:rFonts w:cs="Arial"/>
          <w:color w:val="333333"/>
          <w:lang w:val="en"/>
        </w:rPr>
        <w:t>Leader - The joyous communion of the Holy Spirit be with you.</w:t>
      </w:r>
      <w:r>
        <w:rPr>
          <w:rFonts w:cs="Arial"/>
          <w:color w:val="333333"/>
          <w:lang w:val="en"/>
        </w:rPr>
        <w:br/>
      </w:r>
    </w:p>
    <w:p w:rsidR="00980FA5" w:rsidRPr="008318E2" w:rsidRDefault="00980FA5" w:rsidP="00980FA5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Style w:val="Strong"/>
          <w:rFonts w:cs="Arial"/>
          <w:color w:val="333333"/>
          <w:lang w:val="en"/>
        </w:rPr>
        <w:t>Response - And also with you!</w:t>
      </w:r>
    </w:p>
    <w:p w:rsidR="00EB51B5" w:rsidRDefault="00EB51B5"/>
    <w:sectPr w:rsidR="00EB51B5" w:rsidSect="00696843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6D9" w:rsidRDefault="006D16D9" w:rsidP="00980FA5">
      <w:pPr>
        <w:spacing w:after="0" w:line="240" w:lineRule="auto"/>
      </w:pPr>
      <w:r>
        <w:separator/>
      </w:r>
    </w:p>
  </w:endnote>
  <w:endnote w:type="continuationSeparator" w:id="0">
    <w:p w:rsidR="006D16D9" w:rsidRDefault="006D16D9" w:rsidP="00980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6D9" w:rsidRDefault="006D16D9" w:rsidP="00980FA5">
      <w:pPr>
        <w:spacing w:after="0" w:line="240" w:lineRule="auto"/>
      </w:pPr>
      <w:r>
        <w:separator/>
      </w:r>
    </w:p>
  </w:footnote>
  <w:footnote w:type="continuationSeparator" w:id="0">
    <w:p w:rsidR="006D16D9" w:rsidRDefault="006D16D9" w:rsidP="00980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FA5"/>
    <w:rsid w:val="000062D1"/>
    <w:rsid w:val="00031FF3"/>
    <w:rsid w:val="00061A37"/>
    <w:rsid w:val="00074AE7"/>
    <w:rsid w:val="00086822"/>
    <w:rsid w:val="000A4F8E"/>
    <w:rsid w:val="000D2ED7"/>
    <w:rsid w:val="00100C30"/>
    <w:rsid w:val="00106633"/>
    <w:rsid w:val="0010765D"/>
    <w:rsid w:val="00110E5C"/>
    <w:rsid w:val="0012542C"/>
    <w:rsid w:val="00131B48"/>
    <w:rsid w:val="00152AED"/>
    <w:rsid w:val="00153DAE"/>
    <w:rsid w:val="00180181"/>
    <w:rsid w:val="001900AE"/>
    <w:rsid w:val="001B1335"/>
    <w:rsid w:val="001B4CDC"/>
    <w:rsid w:val="00211BCE"/>
    <w:rsid w:val="00236DF9"/>
    <w:rsid w:val="002476D5"/>
    <w:rsid w:val="00247A90"/>
    <w:rsid w:val="00271042"/>
    <w:rsid w:val="00277ADE"/>
    <w:rsid w:val="00277CA2"/>
    <w:rsid w:val="00285F63"/>
    <w:rsid w:val="0029208A"/>
    <w:rsid w:val="002922A7"/>
    <w:rsid w:val="00293BE8"/>
    <w:rsid w:val="002A5D51"/>
    <w:rsid w:val="002C3029"/>
    <w:rsid w:val="002F1BDA"/>
    <w:rsid w:val="002F52BC"/>
    <w:rsid w:val="00332E7C"/>
    <w:rsid w:val="00340A25"/>
    <w:rsid w:val="00387139"/>
    <w:rsid w:val="003D7857"/>
    <w:rsid w:val="003E0437"/>
    <w:rsid w:val="004057BA"/>
    <w:rsid w:val="00414923"/>
    <w:rsid w:val="00414E9C"/>
    <w:rsid w:val="00464B58"/>
    <w:rsid w:val="00471D73"/>
    <w:rsid w:val="00493263"/>
    <w:rsid w:val="004C3C25"/>
    <w:rsid w:val="004D09BC"/>
    <w:rsid w:val="004D2CF5"/>
    <w:rsid w:val="004E7386"/>
    <w:rsid w:val="00502724"/>
    <w:rsid w:val="005401FA"/>
    <w:rsid w:val="0056292E"/>
    <w:rsid w:val="0057434B"/>
    <w:rsid w:val="00577D63"/>
    <w:rsid w:val="00596E38"/>
    <w:rsid w:val="005E00DF"/>
    <w:rsid w:val="005E7AEF"/>
    <w:rsid w:val="00604B75"/>
    <w:rsid w:val="00612382"/>
    <w:rsid w:val="00612955"/>
    <w:rsid w:val="00632415"/>
    <w:rsid w:val="00636279"/>
    <w:rsid w:val="006767D6"/>
    <w:rsid w:val="00677542"/>
    <w:rsid w:val="00687757"/>
    <w:rsid w:val="00694A0A"/>
    <w:rsid w:val="006A6505"/>
    <w:rsid w:val="006A7849"/>
    <w:rsid w:val="006D16D9"/>
    <w:rsid w:val="006D1800"/>
    <w:rsid w:val="006E031A"/>
    <w:rsid w:val="0073679D"/>
    <w:rsid w:val="00736AAA"/>
    <w:rsid w:val="0073727C"/>
    <w:rsid w:val="00767699"/>
    <w:rsid w:val="00767E88"/>
    <w:rsid w:val="007978C2"/>
    <w:rsid w:val="007A79B4"/>
    <w:rsid w:val="007A7B81"/>
    <w:rsid w:val="007C43C1"/>
    <w:rsid w:val="007F2A2E"/>
    <w:rsid w:val="008558FF"/>
    <w:rsid w:val="008718A0"/>
    <w:rsid w:val="00876FE0"/>
    <w:rsid w:val="00892BB2"/>
    <w:rsid w:val="008D1FF1"/>
    <w:rsid w:val="008D699C"/>
    <w:rsid w:val="00915234"/>
    <w:rsid w:val="00915D4B"/>
    <w:rsid w:val="00935028"/>
    <w:rsid w:val="009707F0"/>
    <w:rsid w:val="00980FA5"/>
    <w:rsid w:val="009B25E3"/>
    <w:rsid w:val="00A14474"/>
    <w:rsid w:val="00A43C83"/>
    <w:rsid w:val="00A73986"/>
    <w:rsid w:val="00AC20EA"/>
    <w:rsid w:val="00AD38BC"/>
    <w:rsid w:val="00AE1162"/>
    <w:rsid w:val="00AF7234"/>
    <w:rsid w:val="00AF732F"/>
    <w:rsid w:val="00B02CD7"/>
    <w:rsid w:val="00B41705"/>
    <w:rsid w:val="00B62B76"/>
    <w:rsid w:val="00B7485A"/>
    <w:rsid w:val="00B945EA"/>
    <w:rsid w:val="00BA7C99"/>
    <w:rsid w:val="00BB7219"/>
    <w:rsid w:val="00BF732A"/>
    <w:rsid w:val="00C03838"/>
    <w:rsid w:val="00C05D0E"/>
    <w:rsid w:val="00C0627A"/>
    <w:rsid w:val="00C124CD"/>
    <w:rsid w:val="00C60566"/>
    <w:rsid w:val="00C61C22"/>
    <w:rsid w:val="00CF2E53"/>
    <w:rsid w:val="00D14633"/>
    <w:rsid w:val="00D42BDC"/>
    <w:rsid w:val="00D475A3"/>
    <w:rsid w:val="00D55BC2"/>
    <w:rsid w:val="00DA2E82"/>
    <w:rsid w:val="00DD0B94"/>
    <w:rsid w:val="00E32F8E"/>
    <w:rsid w:val="00E470ED"/>
    <w:rsid w:val="00E56612"/>
    <w:rsid w:val="00E66883"/>
    <w:rsid w:val="00E67B10"/>
    <w:rsid w:val="00E72A92"/>
    <w:rsid w:val="00E91368"/>
    <w:rsid w:val="00EA4C92"/>
    <w:rsid w:val="00EB51B5"/>
    <w:rsid w:val="00EC2BF2"/>
    <w:rsid w:val="00EC7D41"/>
    <w:rsid w:val="00F42CB1"/>
    <w:rsid w:val="00F625AA"/>
    <w:rsid w:val="00F901B3"/>
    <w:rsid w:val="00FA4262"/>
    <w:rsid w:val="00FC7AF3"/>
    <w:rsid w:val="00FE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A3C74"/>
  <w15:chartTrackingRefBased/>
  <w15:docId w15:val="{25AA685A-F9AE-437D-A082-486D79F1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80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FA5"/>
  </w:style>
  <w:style w:type="paragraph" w:styleId="Footer">
    <w:name w:val="footer"/>
    <w:basedOn w:val="Normal"/>
    <w:link w:val="FooterChar"/>
    <w:uiPriority w:val="99"/>
    <w:unhideWhenUsed/>
    <w:rsid w:val="00980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FA5"/>
  </w:style>
  <w:style w:type="character" w:styleId="Strong">
    <w:name w:val="Strong"/>
    <w:basedOn w:val="DefaultParagraphFont"/>
    <w:uiPriority w:val="22"/>
    <w:qFormat/>
    <w:rsid w:val="00980F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William.Booth</dc:creator>
  <cp:keywords/>
  <dc:description/>
  <cp:lastModifiedBy>William.Booth</cp:lastModifiedBy>
  <cp:revision>1</cp:revision>
  <dcterms:created xsi:type="dcterms:W3CDTF">2016-10-07T17:03:00Z</dcterms:created>
  <dcterms:modified xsi:type="dcterms:W3CDTF">2016-10-07T17:05:00Z</dcterms:modified>
</cp:coreProperties>
</file>